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C884" w14:textId="77777777" w:rsidR="008243A7" w:rsidRDefault="006F3DEC" w:rsidP="006F3DEC">
      <w:pPr>
        <w:jc w:val="center"/>
        <w:rPr>
          <w:b/>
          <w:noProof/>
          <w:sz w:val="36"/>
          <w:szCs w:val="36"/>
          <w:lang w:eastAsia="cs-CZ"/>
        </w:rPr>
      </w:pPr>
      <w:r w:rsidRPr="006F3DEC">
        <w:rPr>
          <w:b/>
          <w:noProof/>
          <w:sz w:val="36"/>
          <w:szCs w:val="36"/>
          <w:lang w:eastAsia="cs-CZ"/>
        </w:rPr>
        <w:t>Souhlas se zpracováním osobních údajů na základě čl. 6 odst. 1 písm. a) Obecného nařízení</w:t>
      </w:r>
      <w:r>
        <w:rPr>
          <w:b/>
          <w:noProof/>
          <w:sz w:val="36"/>
          <w:szCs w:val="36"/>
          <w:lang w:eastAsia="cs-CZ"/>
        </w:rPr>
        <w:t xml:space="preserve"> o ochraně osobních údajů</w:t>
      </w:r>
      <w:r w:rsidRPr="006F3DEC">
        <w:rPr>
          <w:b/>
          <w:noProof/>
          <w:sz w:val="36"/>
          <w:szCs w:val="36"/>
          <w:lang w:eastAsia="cs-CZ"/>
        </w:rPr>
        <w:t xml:space="preserve"> (GDPR)</w:t>
      </w:r>
    </w:p>
    <w:p w14:paraId="15E25FD3" w14:textId="5C47284D" w:rsidR="006F3DEC" w:rsidRDefault="006F3DEC" w:rsidP="00BC0429">
      <w:pPr>
        <w:spacing w:after="0"/>
        <w:jc w:val="both"/>
      </w:pPr>
      <w:r>
        <w:t xml:space="preserve">Jako subjekt osobních údajů souhlasím, aby správce osobních údajů: </w:t>
      </w:r>
      <w:r w:rsidR="004E0BFB">
        <w:rPr>
          <w:rFonts w:cs="Arial"/>
          <w:b/>
          <w:bCs/>
          <w:color w:val="000000"/>
          <w:lang w:eastAsia="cs-CZ"/>
        </w:rPr>
        <w:t>Statutární město Opava</w:t>
      </w:r>
      <w:r w:rsidR="004E0BFB">
        <w:rPr>
          <w:rFonts w:cs="Arial"/>
          <w:bCs/>
          <w:color w:val="000000"/>
          <w:lang w:eastAsia="cs-CZ"/>
        </w:rPr>
        <w:t xml:space="preserve">, Horní náměstí 69, 746 01 Opava, </w:t>
      </w:r>
      <w:r>
        <w:t>zpracovával mé osobní údaje v rozsahu (nehodící se škrtněte):</w:t>
      </w:r>
    </w:p>
    <w:p w14:paraId="0330727F" w14:textId="77777777" w:rsidR="004E0BFB" w:rsidRDefault="004E0BFB" w:rsidP="004E0BFB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>
        <w:t>Celé jméno</w:t>
      </w:r>
    </w:p>
    <w:p w14:paraId="3FF01643" w14:textId="364980E7" w:rsidR="004E0BFB" w:rsidRDefault="004E0BFB" w:rsidP="004E0BFB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>
        <w:t>Email</w:t>
      </w:r>
    </w:p>
    <w:p w14:paraId="3CE2F044" w14:textId="5E234CCE" w:rsidR="00EC3655" w:rsidRDefault="00EC3655" w:rsidP="004E0BFB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>
        <w:t>Telefon</w:t>
      </w:r>
      <w:r w:rsidR="001A260E">
        <w:t xml:space="preserve"> (pokud jej uvedete)</w:t>
      </w:r>
    </w:p>
    <w:p w14:paraId="0B465BF3" w14:textId="05418D3E" w:rsidR="001A260E" w:rsidRDefault="001A260E" w:rsidP="004E0BFB">
      <w:pPr>
        <w:pStyle w:val="Odstavecseseznamem"/>
        <w:numPr>
          <w:ilvl w:val="0"/>
          <w:numId w:val="3"/>
        </w:numPr>
        <w:spacing w:after="0" w:line="240" w:lineRule="auto"/>
        <w:contextualSpacing w:val="0"/>
      </w:pPr>
      <w:r>
        <w:t>Popis a informace o plánované aktivitě</w:t>
      </w:r>
    </w:p>
    <w:p w14:paraId="7C2F0575" w14:textId="77777777" w:rsidR="004E0BFB" w:rsidRPr="004E0BFB" w:rsidRDefault="004E0BFB" w:rsidP="004E0BFB">
      <w:pPr>
        <w:spacing w:after="0"/>
        <w:jc w:val="both"/>
        <w:rPr>
          <w:b/>
        </w:rPr>
      </w:pPr>
    </w:p>
    <w:p w14:paraId="5B7D9149" w14:textId="4D92A8FA" w:rsidR="004E0BFB" w:rsidRDefault="006F3DEC" w:rsidP="004E0BFB">
      <w:pPr>
        <w:jc w:val="both"/>
      </w:pPr>
      <w:r w:rsidRPr="006F3DEC">
        <w:t xml:space="preserve">Za účelem </w:t>
      </w:r>
      <w:r w:rsidR="00EC3655">
        <w:t>komunikace související se zájmem o prostor BREDA POINT</w:t>
      </w:r>
      <w:r w:rsidR="001A260E">
        <w:t>.</w:t>
      </w:r>
    </w:p>
    <w:p w14:paraId="1ED2B892" w14:textId="7B4B14C1" w:rsidR="006F3DEC" w:rsidRDefault="006F3DEC" w:rsidP="00BC0429">
      <w:pPr>
        <w:spacing w:after="0"/>
        <w:jc w:val="both"/>
        <w:rPr>
          <w:i/>
        </w:rPr>
      </w:pPr>
      <w:r>
        <w:rPr>
          <w:b/>
        </w:rPr>
        <w:t xml:space="preserve">Správce osobních údajů: </w:t>
      </w:r>
      <w:r w:rsidR="004E0BFB" w:rsidRPr="004E0BFB">
        <w:t>Statutární město Opava, Horní náměstí 69, 746 01 Opava</w:t>
      </w:r>
    </w:p>
    <w:p w14:paraId="5C40B933" w14:textId="77777777" w:rsidR="00544D1B" w:rsidRDefault="00544D1B" w:rsidP="00544D1B">
      <w:pPr>
        <w:spacing w:after="0"/>
        <w:jc w:val="both"/>
        <w:rPr>
          <w:rStyle w:val="Hypertextovodkaz"/>
          <w:i/>
        </w:rPr>
      </w:pPr>
      <w:r>
        <w:rPr>
          <w:b/>
        </w:rPr>
        <w:t xml:space="preserve">Kontaktní údaje správce: </w:t>
      </w:r>
      <w:r>
        <w:rPr>
          <w:bCs/>
        </w:rPr>
        <w:t xml:space="preserve">Bc. Karin </w:t>
      </w:r>
      <w:proofErr w:type="spellStart"/>
      <w:r>
        <w:rPr>
          <w:bCs/>
        </w:rPr>
        <w:t>Kuo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r>
        <w:t>referentka zahraniční spolupráce a marketingu</w:t>
      </w:r>
      <w:r>
        <w:rPr>
          <w:rFonts w:cs="Arial"/>
          <w:bCs/>
          <w:color w:val="000000"/>
          <w:lang w:eastAsia="cs-CZ"/>
        </w:rPr>
        <w:t xml:space="preserve">,  </w:t>
      </w:r>
      <w:hyperlink r:id="rId5" w:history="1">
        <w:r>
          <w:rPr>
            <w:rStyle w:val="Hypertextovodkaz"/>
            <w:i/>
          </w:rPr>
          <w:t>posta@opava-city.cz</w:t>
        </w:r>
      </w:hyperlink>
      <w:r>
        <w:rPr>
          <w:rStyle w:val="Hypertextovodkaz"/>
          <w:i/>
        </w:rPr>
        <w:t xml:space="preserve"> </w:t>
      </w:r>
    </w:p>
    <w:p w14:paraId="3A0DC520" w14:textId="77777777" w:rsidR="00544D1B" w:rsidRDefault="00544D1B" w:rsidP="00544D1B">
      <w:pPr>
        <w:spacing w:after="0"/>
        <w:jc w:val="both"/>
      </w:pPr>
      <w:r>
        <w:rPr>
          <w:b/>
        </w:rPr>
        <w:t xml:space="preserve">Pověřenec pro ochranu osobních údajů: </w:t>
      </w:r>
      <w:r>
        <w:rPr>
          <w:bCs/>
        </w:rPr>
        <w:t xml:space="preserve">Mgr. Renáta </w:t>
      </w:r>
      <w:proofErr w:type="gramStart"/>
      <w:r>
        <w:rPr>
          <w:bCs/>
        </w:rPr>
        <w:t xml:space="preserve">Mrákotová, </w:t>
      </w:r>
      <w:r>
        <w:rPr>
          <w:rStyle w:val="Hypertextovodkaz"/>
          <w:bCs/>
          <w:i/>
        </w:rPr>
        <w:t xml:space="preserve"> </w:t>
      </w:r>
      <w:r>
        <w:rPr>
          <w:rStyle w:val="Hypertextovodkaz"/>
          <w:i/>
        </w:rPr>
        <w:t>gdpr@opava-city.cz</w:t>
      </w:r>
      <w:proofErr w:type="gramEnd"/>
      <w:r>
        <w:rPr>
          <w:rStyle w:val="Hypertextovodkaz"/>
          <w:i/>
        </w:rPr>
        <w:t xml:space="preserve">  </w:t>
      </w:r>
    </w:p>
    <w:p w14:paraId="2C738F1D" w14:textId="66A72C62" w:rsidR="00190708" w:rsidRDefault="00190708" w:rsidP="00BC0429">
      <w:pPr>
        <w:spacing w:after="0"/>
        <w:jc w:val="both"/>
        <w:rPr>
          <w:b/>
        </w:rPr>
      </w:pPr>
      <w:r w:rsidRPr="00190708">
        <w:rPr>
          <w:b/>
        </w:rPr>
        <w:t>Technický poskytovatel webu a formulářů</w:t>
      </w:r>
      <w:r w:rsidRPr="00190708">
        <w:rPr>
          <w:bCs/>
        </w:rPr>
        <w:t>: Wix.com Ltd.</w:t>
      </w:r>
    </w:p>
    <w:p w14:paraId="69C913E5" w14:textId="684618C9" w:rsidR="00BD39C2" w:rsidRDefault="00BD39C2" w:rsidP="00BC0429">
      <w:pPr>
        <w:spacing w:after="0"/>
        <w:jc w:val="both"/>
        <w:rPr>
          <w:i/>
        </w:rPr>
      </w:pPr>
      <w:r>
        <w:rPr>
          <w:b/>
        </w:rPr>
        <w:t xml:space="preserve">Účel zpracování: </w:t>
      </w:r>
      <w:r w:rsidR="00EC3655">
        <w:t>oslovení v souvislosti se zájme</w:t>
      </w:r>
      <w:r w:rsidR="001A260E">
        <w:t>m</w:t>
      </w:r>
      <w:r w:rsidR="00EC3655">
        <w:t xml:space="preserve"> o prostor BREDA POINT</w:t>
      </w:r>
      <w:r w:rsidR="001A260E">
        <w:t>; sjednání případné spolupráce</w:t>
      </w:r>
    </w:p>
    <w:p w14:paraId="620D18FF" w14:textId="674213C8" w:rsidR="00BD39C2" w:rsidRDefault="00BD39C2" w:rsidP="00BC0429">
      <w:pPr>
        <w:spacing w:after="0"/>
        <w:jc w:val="both"/>
      </w:pPr>
      <w:r>
        <w:rPr>
          <w:b/>
        </w:rPr>
        <w:t xml:space="preserve">Právní základ zpracování osobních údajů: </w:t>
      </w:r>
      <w:r>
        <w:t xml:space="preserve">souhlas udělený se zpracováním osobních údajů udělený </w:t>
      </w:r>
      <w:r w:rsidR="004E0BFB">
        <w:t xml:space="preserve">dle čl. 6 </w:t>
      </w:r>
      <w:r w:rsidR="00711849">
        <w:t>odst. 1. písm. a) Obecného nařízení o ochraně osobních údajů</w:t>
      </w:r>
      <w:r>
        <w:t>.</w:t>
      </w:r>
    </w:p>
    <w:p w14:paraId="2B84E28D" w14:textId="77777777" w:rsidR="00BD39C2" w:rsidRDefault="00BD39C2" w:rsidP="00BC0429">
      <w:pPr>
        <w:spacing w:after="0"/>
        <w:jc w:val="both"/>
      </w:pPr>
      <w:r w:rsidRPr="00BD39C2">
        <w:rPr>
          <w:b/>
        </w:rPr>
        <w:t>Předání osobních údajů:</w:t>
      </w:r>
      <w:r>
        <w:t xml:space="preserve"> osobní údaje nebudou předávány dalším organizacím nebo subjektům, zpracování bude prováděno výhradně správcem.</w:t>
      </w:r>
    </w:p>
    <w:p w14:paraId="6FB68961" w14:textId="365A1680" w:rsidR="00711849" w:rsidRDefault="00711849" w:rsidP="00711849">
      <w:pPr>
        <w:spacing w:after="0"/>
        <w:jc w:val="both"/>
      </w:pPr>
      <w:r>
        <w:rPr>
          <w:b/>
        </w:rPr>
        <w:t>Lhůta zpracování osobních</w:t>
      </w:r>
      <w:r w:rsidR="007F2522">
        <w:rPr>
          <w:b/>
        </w:rPr>
        <w:t xml:space="preserve"> údajů</w:t>
      </w:r>
      <w:r w:rsidRPr="00BD39C2">
        <w:rPr>
          <w:b/>
        </w:rPr>
        <w:t>:</w:t>
      </w:r>
      <w:r>
        <w:t xml:space="preserve"> </w:t>
      </w:r>
      <w:r w:rsidR="001A260E">
        <w:t>po dobu komunikace a případně po dobu přípravy smlouvy</w:t>
      </w:r>
    </w:p>
    <w:p w14:paraId="23F414FD" w14:textId="77777777" w:rsidR="00BC0429" w:rsidRDefault="00BC0429" w:rsidP="00BC0429">
      <w:pPr>
        <w:spacing w:after="0"/>
        <w:jc w:val="both"/>
        <w:rPr>
          <w:b/>
        </w:rPr>
      </w:pPr>
    </w:p>
    <w:p w14:paraId="65D5F89D" w14:textId="77777777" w:rsidR="00BD39C2" w:rsidRDefault="00BD39C2" w:rsidP="00BC0429">
      <w:pPr>
        <w:spacing w:after="0"/>
        <w:jc w:val="both"/>
        <w:rPr>
          <w:b/>
        </w:rPr>
      </w:pPr>
      <w:r w:rsidRPr="00BD39C2">
        <w:rPr>
          <w:b/>
        </w:rPr>
        <w:t>Práva subjekt</w:t>
      </w:r>
      <w:r>
        <w:rPr>
          <w:b/>
        </w:rPr>
        <w:t>u osobních údajů:</w:t>
      </w:r>
    </w:p>
    <w:p w14:paraId="5CAF7C8B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>mít přístup ke svým osobním údajům (dle čl.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15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),</w:t>
      </w:r>
    </w:p>
    <w:p w14:paraId="5349D4B6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požadovat jejich opravu (dle čl. 16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),</w:t>
      </w:r>
    </w:p>
    <w:p w14:paraId="52721964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>na výmaz osobních údajů bez zbytečného odkladu, pokud jsou dán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y důvody podle </w:t>
      </w:r>
      <w:r>
        <w:rPr>
          <w:rFonts w:asciiTheme="minorHAnsi" w:hAnsiTheme="minorHAnsi" w:cstheme="minorBidi"/>
          <w:color w:val="auto"/>
          <w:sz w:val="22"/>
          <w:szCs w:val="22"/>
        </w:rPr>
        <w:br/>
        <w:t>čl. 17 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,</w:t>
      </w:r>
    </w:p>
    <w:p w14:paraId="7E44F1E8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na omezení zpracování osobních údajů v případech dle čl. 18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,</w:t>
      </w:r>
    </w:p>
    <w:p w14:paraId="360156A8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na přenositelnost údajů v případech stanovených v čl. 20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,</w:t>
      </w:r>
    </w:p>
    <w:p w14:paraId="6C662ACB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odvolat tento Souhlas podle čl. 7 odst. 3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,</w:t>
      </w:r>
    </w:p>
    <w:p w14:paraId="26849DB1" w14:textId="77777777" w:rsidR="00BD39C2" w:rsidRPr="00BD39C2" w:rsidRDefault="00BD39C2" w:rsidP="00BC042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podat proti Správci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osobních 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 xml:space="preserve">údajů stížnost podle čl. 77 </w:t>
      </w:r>
      <w:r>
        <w:rPr>
          <w:rFonts w:asciiTheme="minorHAnsi" w:hAnsiTheme="minorHAnsi" w:cstheme="minorBidi"/>
          <w:color w:val="auto"/>
          <w:sz w:val="22"/>
          <w:szCs w:val="22"/>
        </w:rPr>
        <w:t>Obecného n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ařízení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o ochraně osobních údajů</w:t>
      </w:r>
      <w:r w:rsidRPr="00BD39C2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48A2512A" w14:textId="77777777" w:rsidR="00BD39C2" w:rsidRPr="00BD39C2" w:rsidRDefault="00BD39C2" w:rsidP="00BC0429">
      <w:pPr>
        <w:spacing w:after="0"/>
        <w:jc w:val="both"/>
        <w:rPr>
          <w:b/>
          <w:i/>
        </w:rPr>
      </w:pPr>
    </w:p>
    <w:p w14:paraId="12D05121" w14:textId="4AC4C1C5" w:rsidR="006F3DEC" w:rsidRDefault="00BC0429" w:rsidP="00711849">
      <w:pPr>
        <w:pStyle w:val="Default"/>
        <w:jc w:val="both"/>
        <w:rPr>
          <w:i/>
        </w:rPr>
      </w:pPr>
      <w:r w:rsidRPr="00BC0429">
        <w:rPr>
          <w:rFonts w:asciiTheme="minorHAnsi" w:hAnsiTheme="minorHAnsi" w:cstheme="minorBidi"/>
          <w:color w:val="auto"/>
          <w:sz w:val="22"/>
          <w:szCs w:val="22"/>
        </w:rPr>
        <w:t xml:space="preserve">Prohlašuji, že jsem si text tohoto souhlasu pečlivě přečetl/a, obsahu rozumím a souhlasím </w:t>
      </w:r>
      <w:r w:rsidRPr="00BC0429">
        <w:rPr>
          <w:rFonts w:asciiTheme="minorHAnsi" w:hAnsiTheme="minorHAnsi" w:cstheme="minorBidi"/>
          <w:color w:val="auto"/>
          <w:sz w:val="22"/>
          <w:szCs w:val="22"/>
        </w:rPr>
        <w:br/>
        <w:t xml:space="preserve">s ním. To stvrzuji mým vlastnoručním podpisem. </w:t>
      </w:r>
    </w:p>
    <w:p w14:paraId="5CC5286B" w14:textId="77777777" w:rsidR="006F3DEC" w:rsidRDefault="00BC0429" w:rsidP="00BC042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C0429">
        <w:rPr>
          <w:rFonts w:asciiTheme="minorHAnsi" w:hAnsiTheme="minorHAnsi" w:cstheme="minorBidi"/>
          <w:color w:val="auto"/>
          <w:sz w:val="22"/>
          <w:szCs w:val="22"/>
        </w:rPr>
        <w:t>Pokud mi nebylo 16 let, musí tento souhlas poskytnout mí zákonní zástupci. Prohlašuji, že je mi toto omezení známo a nijak jej neobcházím.</w:t>
      </w:r>
    </w:p>
    <w:p w14:paraId="12AC6B03" w14:textId="77777777" w:rsidR="00BC0429" w:rsidRDefault="00BC0429" w:rsidP="00BC042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B921945" w14:textId="27CBEA44" w:rsidR="00BC0429" w:rsidRDefault="00BC0429" w:rsidP="00BC042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V………………………</w:t>
      </w:r>
      <w:r w:rsidR="00711849">
        <w:rPr>
          <w:rFonts w:asciiTheme="minorHAnsi" w:hAnsiTheme="minorHAnsi" w:cstheme="minorBidi"/>
          <w:color w:val="auto"/>
          <w:sz w:val="22"/>
          <w:szCs w:val="22"/>
        </w:rPr>
        <w:t>……</w:t>
      </w:r>
      <w:r>
        <w:rPr>
          <w:rFonts w:asciiTheme="minorHAnsi" w:hAnsiTheme="minorHAnsi" w:cstheme="minorBidi"/>
          <w:color w:val="auto"/>
          <w:sz w:val="22"/>
          <w:szCs w:val="22"/>
        </w:rPr>
        <w:t>dne……………………….</w:t>
      </w:r>
    </w:p>
    <w:p w14:paraId="2EE05B56" w14:textId="77777777" w:rsidR="00BC0429" w:rsidRDefault="00BC0429" w:rsidP="00BC042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32E44F70" w14:textId="626CD463" w:rsidR="004E0BFB" w:rsidRDefault="00BC0429" w:rsidP="00711849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Jméno a příjmení……………………………………………………………………Podpis…………………………………………………</w:t>
      </w:r>
    </w:p>
    <w:p w14:paraId="3E46548D" w14:textId="1986D272" w:rsidR="00EC3655" w:rsidRPr="00BC0429" w:rsidRDefault="00EC3655" w:rsidP="00EC3655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sectPr w:rsidR="00EC3655" w:rsidRPr="00BC0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90290"/>
    <w:multiLevelType w:val="hybridMultilevel"/>
    <w:tmpl w:val="1CAAE534"/>
    <w:lvl w:ilvl="0" w:tplc="9A58CC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B14A9"/>
    <w:multiLevelType w:val="hybridMultilevel"/>
    <w:tmpl w:val="A05EC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1069"/>
    <w:multiLevelType w:val="hybridMultilevel"/>
    <w:tmpl w:val="5BCAC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47C4E"/>
    <w:multiLevelType w:val="hybridMultilevel"/>
    <w:tmpl w:val="42C053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372"/>
    <w:rsid w:val="00190708"/>
    <w:rsid w:val="001A260E"/>
    <w:rsid w:val="004D3283"/>
    <w:rsid w:val="004D4372"/>
    <w:rsid w:val="004E0BFB"/>
    <w:rsid w:val="004F5219"/>
    <w:rsid w:val="00544D1B"/>
    <w:rsid w:val="006F3DEC"/>
    <w:rsid w:val="00711849"/>
    <w:rsid w:val="007F2522"/>
    <w:rsid w:val="008243A7"/>
    <w:rsid w:val="00BA02DE"/>
    <w:rsid w:val="00BC0429"/>
    <w:rsid w:val="00BD39C2"/>
    <w:rsid w:val="00E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D481"/>
  <w15:chartTrackingRefBased/>
  <w15:docId w15:val="{3D97A369-8EEA-4B43-909E-87D02613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F3D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6F3D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F3D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D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D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D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D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3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DE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D39C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op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Mandok Luděk</dc:creator>
  <cp:keywords/>
  <dc:description/>
  <cp:lastModifiedBy>Mrákotová Renáta</cp:lastModifiedBy>
  <cp:revision>6</cp:revision>
  <dcterms:created xsi:type="dcterms:W3CDTF">2025-11-24T06:27:00Z</dcterms:created>
  <dcterms:modified xsi:type="dcterms:W3CDTF">2025-11-26T14:06:00Z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2023-08-11T09:14:49Z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b6daca4b-27a6-434b-8453-96dfe8abcb84</vt:lpwstr>
  </property>
  <property fmtid="{D5CDD505-2E9C-101B-9397-08002B2CF9AE}" pid="8" name="MSIP_Label_82a99ebc-0f39-4fac-abab-b8d6469272ed_ContentBits">
    <vt:lpwstr>0</vt:lpwstr>
  </property>
</Properties>
</file>